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p14:paraId="2C078E63" wp14:textId="35B4BF7E">
      <w:r w:rsidR="2645CFF2">
        <w:rPr/>
        <w:t xml:space="preserve">Elevation stations </w:t>
      </w:r>
    </w:p>
    <w:p w:rsidR="18B225FB" w:rsidRDefault="18B225FB" w14:paraId="581A12FC" w14:textId="7F13D106"/>
    <w:p w:rsidR="2645CFF2" w:rsidRDefault="2645CFF2" w14:paraId="423BF8D3" w14:textId="3C28F209">
      <w:hyperlink r:id="R1b8a374d5aa044fe">
        <w:r w:rsidRPr="18B225FB" w:rsidR="2645CFF2">
          <w:rPr>
            <w:rStyle w:val="Hyperlink"/>
          </w:rPr>
          <w:t>https://panama.aquaticinformatics.net/Data/List/Parameter/Lake-Res%20elevation/Statistic/LATEST_F/Interval/Latest</w:t>
        </w:r>
      </w:hyperlink>
    </w:p>
    <w:p w:rsidR="18B225FB" w:rsidRDefault="18B225FB" w14:paraId="381206E9" w14:noSpellErr="1" w14:textId="74FFE442"/>
    <w:p w:rsidR="18B225FB" w:rsidP="39CA57F5" w:rsidRDefault="18B225FB" w14:paraId="5E7E5C72" w14:textId="3FBF293F">
      <w:pPr>
        <w:pStyle w:val="Normal"/>
      </w:pPr>
      <w:r w:rsidR="39EA5390">
        <w:drawing>
          <wp:inline wp14:editId="659BB441" wp14:anchorId="3D4FDD56">
            <wp:extent cx="6582994" cy="2911709"/>
            <wp:effectExtent l="0" t="0" r="0" b="0"/>
            <wp:docPr id="105417999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54179995" name="Picture 1054179995"/>
                    <pic:cNvPicPr/>
                  </pic:nvPicPr>
                  <pic:blipFill>
                    <a:blip xmlns:r="http://schemas.openxmlformats.org/officeDocument/2006/relationships" r:embed="rId170369533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82994" cy="291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994C33"/>
    <w:rsid w:val="18B225FB"/>
    <w:rsid w:val="2645CFF2"/>
    <w:rsid w:val="39CA57F5"/>
    <w:rsid w:val="39EA5390"/>
    <w:rsid w:val="7699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94C33"/>
  <w15:chartTrackingRefBased/>
  <w15:docId w15:val="{F856E2A9-43B9-48FD-AA4D-4E4186C189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panama.aquaticinformatics.net/Data/List/Parameter/Lake-Res%20elevation/Statistic/LATEST_F/Interval/Latest" TargetMode="External" Id="R1b8a374d5aa044fe" /><Relationship Type="http://schemas.openxmlformats.org/officeDocument/2006/relationships/image" Target="/media/image.png" Id="rId170369533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328E81CA0F6540920B45ED441E43A9" ma:contentTypeVersion="17" ma:contentTypeDescription="Create a new document." ma:contentTypeScope="" ma:versionID="9b4f1eef88c4423a3c5fac4933d2efa4">
  <xsd:schema xmlns:xsd="http://www.w3.org/2001/XMLSchema" xmlns:xs="http://www.w3.org/2001/XMLSchema" xmlns:p="http://schemas.microsoft.com/office/2006/metadata/properties" xmlns:ns2="41eed69a-7810-420b-a20d-d058ab906b41" xmlns:ns3="a86a0906-01e1-41fb-bb21-f64a0341d0c1" targetNamespace="http://schemas.microsoft.com/office/2006/metadata/properties" ma:root="true" ma:fieldsID="7f0fea1ec122e3740a9f55c0dd4a3c1d" ns2:_="" ns3:_="">
    <xsd:import namespace="41eed69a-7810-420b-a20d-d058ab906b41"/>
    <xsd:import namespace="a86a0906-01e1-41fb-bb21-f64a0341d0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BudgetNOT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ed69a-7810-420b-a20d-d058ab906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6c1609-49e0-4fdc-8f5b-8b798a969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udgetNOTES" ma:index="23" nillable="true" ma:displayName="Study Budget" ma:format="Dropdown" ma:internalName="BudgetNOTES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a0906-01e1-41fb-bb21-f64a0341d0c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34d10d2-7718-4b46-959c-c6039985a0e2}" ma:internalName="TaxCatchAll" ma:showField="CatchAllData" ma:web="a86a0906-01e1-41fb-bb21-f64a0341d0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a0906-01e1-41fb-bb21-f64a0341d0c1" xsi:nil="true"/>
    <BudgetNOTES xmlns="41eed69a-7810-420b-a20d-d058ab906b41" xsi:nil="true"/>
    <lcf76f155ced4ddcb4097134ff3c332f xmlns="41eed69a-7810-420b-a20d-d058ab906b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D3AEB8-E325-4983-A6E1-7F0194E8BFC1}"/>
</file>

<file path=customXml/itemProps2.xml><?xml version="1.0" encoding="utf-8"?>
<ds:datastoreItem xmlns:ds="http://schemas.openxmlformats.org/officeDocument/2006/customXml" ds:itemID="{01BED25C-6B9C-4D64-B192-7B48BEC9C1A9}"/>
</file>

<file path=customXml/itemProps3.xml><?xml version="1.0" encoding="utf-8"?>
<ds:datastoreItem xmlns:ds="http://schemas.openxmlformats.org/officeDocument/2006/customXml" ds:itemID="{94FE32A9-B7E8-41D2-BD64-55996172F4D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Flanigan, Alexander J CIV USARMY CENWO (USA)</dc:creator>
  <keywords/>
  <dc:description/>
  <lastModifiedBy>Flanigan, Alexander J CIV USARMY CENWO (USA)</lastModifiedBy>
  <dcterms:created xsi:type="dcterms:W3CDTF">2026-04-16T12:57:51.0000000Z</dcterms:created>
  <dcterms:modified xsi:type="dcterms:W3CDTF">2026-04-16T13:00:22.6801570Z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0x010100CA328E81CA0F6540920B45ED441E43A9</vt:lpwstr>
  </property>
  <property fmtid="{D5CDD505-2E9C-101B-9397-08002B2CF9AE}" pid="3" name="MediaServiceImageTags">
    <vt:lpwstr/>
  </property>
</Properties>
</file>